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748C" w14:textId="77777777" w:rsidR="00503DA9" w:rsidRPr="007A31B4" w:rsidRDefault="00BB0ACA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Project Summary for the General Public</w:t>
      </w:r>
      <w:r w:rsidR="007A31B4" w:rsidRPr="007A31B4">
        <w:rPr>
          <w:rFonts w:asciiTheme="majorBidi" w:hAnsiTheme="majorBidi" w:cstheme="majorBidi"/>
          <w:b/>
          <w:bCs/>
          <w:sz w:val="40"/>
          <w:szCs w:val="40"/>
        </w:rPr>
        <w:t>-Guidelines</w:t>
      </w:r>
    </w:p>
    <w:p w14:paraId="6184DF25" w14:textId="77777777" w:rsidR="007A31B4" w:rsidRDefault="007A31B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17188CD" w14:textId="77777777" w:rsidR="007A31B4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Project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 xml:space="preserve"> summaries are important when you want to introduce your research work to a non-expert audience. 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>Including technical details confuses non-experts and you may not be able to get your message across. Thus, l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>earning to write a good lay summary will help you to communicate your research to the public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and the wider society</w:t>
      </w:r>
      <w:r w:rsidR="00672F0F" w:rsidRPr="00E624A2">
        <w:rPr>
          <w:rFonts w:asciiTheme="majorBidi" w:eastAsia="Times New Roman" w:hAnsiTheme="majorBidi" w:cstheme="majorBidi"/>
          <w:sz w:val="24"/>
          <w:szCs w:val="24"/>
        </w:rPr>
        <w:t>.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B99EBB4" w14:textId="77777777" w:rsidR="0027763F" w:rsidRPr="00E624A2" w:rsidRDefault="00E624A2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The aim of this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is to help you to acquire public engagement skills, which are particularly recognized in Science nowadays.</w:t>
      </w:r>
    </w:p>
    <w:p w14:paraId="1AF419F5" w14:textId="77777777" w:rsidR="0027763F" w:rsidRPr="00E624A2" w:rsidRDefault="00E624A2" w:rsidP="007950F7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summaries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describe your research to a non-specialist language and are meant to target non-scientists. You should write your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in plain English, avoid jargon and explain technical terms in simple words.</w:t>
      </w:r>
      <w:r w:rsidR="00657C65">
        <w:rPr>
          <w:rFonts w:asciiTheme="majorBidi" w:eastAsia="Times New Roman" w:hAnsiTheme="majorBidi" w:cstheme="majorBidi"/>
          <w:sz w:val="24"/>
          <w:szCs w:val="24"/>
        </w:rPr>
        <w:t xml:space="preserve"> You can also include figures and </w:t>
      </w:r>
      <w:proofErr w:type="gramStart"/>
      <w:r w:rsidR="00657C65">
        <w:rPr>
          <w:rFonts w:asciiTheme="majorBidi" w:eastAsia="Times New Roman" w:hAnsiTheme="majorBidi" w:cstheme="majorBidi"/>
          <w:sz w:val="24"/>
          <w:szCs w:val="24"/>
        </w:rPr>
        <w:t>references</w:t>
      </w:r>
      <w:proofErr w:type="gramEnd"/>
      <w:r w:rsidR="00657C65">
        <w:rPr>
          <w:rFonts w:asciiTheme="majorBidi" w:eastAsia="Times New Roman" w:hAnsiTheme="majorBidi" w:cstheme="majorBidi"/>
          <w:sz w:val="24"/>
          <w:szCs w:val="24"/>
        </w:rPr>
        <w:t xml:space="preserve"> but this is not </w:t>
      </w:r>
      <w:r w:rsidR="007950F7">
        <w:rPr>
          <w:rFonts w:asciiTheme="majorBidi" w:eastAsia="Times New Roman" w:hAnsiTheme="majorBidi" w:cstheme="majorBidi"/>
          <w:sz w:val="24"/>
          <w:szCs w:val="24"/>
        </w:rPr>
        <w:t>mandatory.</w:t>
      </w:r>
    </w:p>
    <w:p w14:paraId="21947D02" w14:textId="77777777" w:rsidR="00E624A2" w:rsidRDefault="00E624A2" w:rsidP="00323D93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Your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project summary</w:t>
      </w:r>
      <w:r w:rsidR="0027763F"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be </w:t>
      </w:r>
      <w:r w:rsidR="0027763F"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no more than </w:t>
      </w:r>
      <w:r w:rsid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t</w:t>
      </w:r>
      <w:r w:rsidR="00CB7636" w:rsidRP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wo pages of A4</w:t>
      </w:r>
      <w:r w:rsidR="00CB763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. </w:t>
      </w:r>
      <w:r w:rsidR="00CB7636" w:rsidRPr="00CB7636">
        <w:rPr>
          <w:rFonts w:asciiTheme="majorBidi" w:eastAsia="Times New Roman" w:hAnsiTheme="majorBidi" w:cstheme="majorBidi"/>
          <w:sz w:val="24"/>
          <w:szCs w:val="24"/>
        </w:rPr>
        <w:t>It should include title, authorship, text, figures, and necessary references. If you include illustrative figures or graphs, make sure they are appropriately captioned, explained and attributed (where appropriate)</w:t>
      </w:r>
      <w:r w:rsidRPr="00CB7636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BB0ACA">
        <w:rPr>
          <w:rFonts w:asciiTheme="majorBidi" w:eastAsia="Times New Roman" w:hAnsiTheme="majorBidi" w:cstheme="majorBidi"/>
          <w:sz w:val="24"/>
          <w:szCs w:val="24"/>
        </w:rPr>
        <w:t>It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 should be </w:t>
      </w:r>
      <w:proofErr w:type="gramStart"/>
      <w:r w:rsidRPr="00E624A2">
        <w:rPr>
          <w:rFonts w:asciiTheme="majorBidi" w:eastAsia="Times New Roman" w:hAnsiTheme="majorBidi" w:cstheme="majorBidi"/>
          <w:sz w:val="24"/>
          <w:szCs w:val="24"/>
        </w:rPr>
        <w:t>send</w:t>
      </w:r>
      <w:proofErr w:type="gramEnd"/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 electronically to </w:t>
      </w:r>
      <w:hyperlink r:id="rId4" w:history="1">
        <w:r w:rsidR="00323D93" w:rsidRPr="005D2326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pa-studentoffice@soton.ac.uk</w:t>
        </w:r>
      </w:hyperlink>
      <w:r w:rsidR="00323D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>as a pdf file. The name of the file should be as follows</w:t>
      </w:r>
      <w:proofErr w:type="gramStart"/>
      <w:r w:rsidRPr="00E624A2">
        <w:rPr>
          <w:rFonts w:asciiTheme="majorBidi" w:eastAsia="Times New Roman" w:hAnsiTheme="majorBidi" w:cstheme="majorBidi"/>
          <w:sz w:val="24"/>
          <w:szCs w:val="24"/>
        </w:rPr>
        <w:t>: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[</w:t>
      </w:r>
      <w:proofErr w:type="gramEnd"/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>Phys 6006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_</w:t>
      </w:r>
      <w:r w:rsidR="00BB0ACA">
        <w:rPr>
          <w:rFonts w:asciiTheme="majorBidi" w:eastAsia="Times New Roman" w:hAnsiTheme="majorBidi" w:cstheme="majorBidi"/>
          <w:b/>
          <w:bCs/>
          <w:sz w:val="24"/>
          <w:szCs w:val="24"/>
        </w:rPr>
        <w:t>Summary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>][Name][Title of thesis].pdf</w:t>
      </w:r>
      <w:r w:rsidRPr="00E624A2">
        <w:rPr>
          <w:rFonts w:asciiTheme="majorBidi" w:eastAsia="Times New Roman" w:hAnsiTheme="majorBidi" w:cstheme="majorBidi"/>
          <w:sz w:val="24"/>
          <w:szCs w:val="24"/>
        </w:rPr>
        <w:t xml:space="preserve">.  </w:t>
      </w:r>
      <w:r w:rsidRPr="00E62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The size of the pdf file should not be more than 3MB.</w:t>
      </w:r>
    </w:p>
    <w:p w14:paraId="588C879F" w14:textId="64969347" w:rsidR="00E624A2" w:rsidRPr="009E3701" w:rsidRDefault="00E624A2" w:rsidP="00947BE9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624A2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Pr="00E624A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>The deadline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to </w:t>
      </w:r>
      <w:r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>submit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your </w:t>
      </w:r>
      <w:r w:rsidR="00BB0ACA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>project summary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will be on </w:t>
      </w:r>
      <w:r w:rsidRPr="006009DB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T</w:t>
      </w:r>
      <w:r w:rsidR="00947BE9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uesday</w:t>
      </w:r>
      <w:r w:rsidRPr="006009DB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the </w:t>
      </w:r>
      <w:r w:rsidR="00182D3C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2</w:t>
      </w:r>
      <w:r w:rsidR="0025772A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3</w:t>
      </w:r>
      <w:r w:rsidR="0025772A" w:rsidRPr="0025772A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en-GB"/>
        </w:rPr>
        <w:t>rd</w:t>
      </w:r>
      <w:r w:rsidR="0025772A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6009DB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of </w:t>
      </w:r>
      <w:r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April</w:t>
      </w:r>
      <w:r w:rsidRPr="006009DB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20</w:t>
      </w:r>
      <w:r w:rsidR="00182D3C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2</w:t>
      </w:r>
      <w:r w:rsidR="0025772A">
        <w:rPr>
          <w:rStyle w:val="label"/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4</w:t>
      </w:r>
      <w:r w:rsidRPr="009E3701">
        <w:rPr>
          <w:rStyle w:val="label"/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at 4pm.</w:t>
      </w:r>
    </w:p>
    <w:p w14:paraId="223BCD0F" w14:textId="4AFD77B7" w:rsidR="00E624A2" w:rsidRPr="00E624A2" w:rsidRDefault="00BB0ACA" w:rsidP="00BB0AC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-Your summary</w:t>
      </w:r>
      <w:r w:rsidR="00E624A2">
        <w:rPr>
          <w:rFonts w:asciiTheme="majorBidi" w:eastAsia="Times New Roman" w:hAnsiTheme="majorBidi" w:cstheme="majorBidi"/>
          <w:sz w:val="24"/>
          <w:szCs w:val="24"/>
        </w:rPr>
        <w:t xml:space="preserve"> will be evaluated by your two examiners and it will count </w:t>
      </w:r>
      <w:r w:rsidR="00DE17BA">
        <w:rPr>
          <w:rFonts w:asciiTheme="majorBidi" w:eastAsia="Times New Roman" w:hAnsiTheme="majorBidi" w:cstheme="majorBidi"/>
          <w:sz w:val="24"/>
          <w:szCs w:val="24"/>
        </w:rPr>
        <w:t>10</w:t>
      </w:r>
      <w:r w:rsidR="00E624A2">
        <w:rPr>
          <w:rFonts w:asciiTheme="majorBidi" w:eastAsia="Times New Roman" w:hAnsiTheme="majorBidi" w:cstheme="majorBidi"/>
          <w:sz w:val="24"/>
          <w:szCs w:val="24"/>
        </w:rPr>
        <w:t xml:space="preserve">% of your total mark. </w:t>
      </w:r>
    </w:p>
    <w:p w14:paraId="6B367A4F" w14:textId="77777777" w:rsidR="00E624A2" w:rsidRPr="00E624A2" w:rsidRDefault="00E624A2" w:rsidP="00E624A2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23FF1BF1" w14:textId="77777777" w:rsidR="007A31B4" w:rsidRPr="00E624A2" w:rsidRDefault="007A31B4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7A31B4" w:rsidRPr="00E6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B4"/>
    <w:rsid w:val="00182D3C"/>
    <w:rsid w:val="0025772A"/>
    <w:rsid w:val="0027763F"/>
    <w:rsid w:val="00323D93"/>
    <w:rsid w:val="004542E6"/>
    <w:rsid w:val="004A4B1E"/>
    <w:rsid w:val="00503DA9"/>
    <w:rsid w:val="00657C65"/>
    <w:rsid w:val="00672F0F"/>
    <w:rsid w:val="007950F7"/>
    <w:rsid w:val="007A31B4"/>
    <w:rsid w:val="00947BE9"/>
    <w:rsid w:val="009F0CF3"/>
    <w:rsid w:val="00BB0ACA"/>
    <w:rsid w:val="00CB7636"/>
    <w:rsid w:val="00D7114B"/>
    <w:rsid w:val="00DE17BA"/>
    <w:rsid w:val="00E624A2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65E6"/>
  <w15:docId w15:val="{805FC549-747B-485C-9581-68D1B44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E624A2"/>
  </w:style>
  <w:style w:type="character" w:styleId="Hyperlink">
    <w:name w:val="Hyperlink"/>
    <w:basedOn w:val="DefaultParagraphFont"/>
    <w:uiPriority w:val="99"/>
    <w:unhideWhenUsed/>
    <w:rsid w:val="00323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-studentoffice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Kanaras A.</dc:creator>
  <cp:lastModifiedBy>Antonios Kanaras</cp:lastModifiedBy>
  <cp:revision>17</cp:revision>
  <dcterms:created xsi:type="dcterms:W3CDTF">2016-09-12T16:23:00Z</dcterms:created>
  <dcterms:modified xsi:type="dcterms:W3CDTF">2023-05-17T13:47:00Z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